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509" w14:textId="40C45B3C" w:rsidR="00BC4C70" w:rsidRPr="003014F9" w:rsidRDefault="00325A31" w:rsidP="003014F9">
      <w:pPr>
        <w:jc w:val="center"/>
        <w:rPr>
          <w:b/>
          <w:sz w:val="40"/>
          <w:szCs w:val="40"/>
        </w:rPr>
      </w:pPr>
      <w:r w:rsidRPr="003014F9">
        <w:rPr>
          <w:b/>
          <w:sz w:val="40"/>
          <w:szCs w:val="40"/>
        </w:rPr>
        <w:t>FOUND PROPERTY FORM</w:t>
      </w:r>
    </w:p>
    <w:p w14:paraId="451C3B47" w14:textId="47ECF10D" w:rsidR="00BC4C70" w:rsidRPr="003014F9" w:rsidRDefault="00234E3A" w:rsidP="00BC4C70">
      <w:pPr>
        <w:rPr>
          <w:b/>
        </w:rPr>
      </w:pPr>
      <w:r w:rsidRPr="00234E3A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D27C8" wp14:editId="61495A37">
                <wp:simplePos x="0" y="0"/>
                <wp:positionH relativeFrom="column">
                  <wp:posOffset>4019550</wp:posOffset>
                </wp:positionH>
                <wp:positionV relativeFrom="paragraph">
                  <wp:posOffset>5080</wp:posOffset>
                </wp:positionV>
                <wp:extent cx="1745615" cy="400050"/>
                <wp:effectExtent l="19050" t="1905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87F3" w14:textId="5616CBFE" w:rsidR="00234E3A" w:rsidRPr="00234E3A" w:rsidRDefault="00234E3A">
                            <w:pPr>
                              <w:rPr>
                                <w:b/>
                              </w:rPr>
                            </w:pPr>
                            <w:r w:rsidRPr="00234E3A">
                              <w:rPr>
                                <w:b/>
                              </w:rPr>
                              <w:t>FOUND REF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2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4pt;width:137.4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" strokeweight="2.25pt">
                <v:textbox>
                  <w:txbxContent>
                    <w:p w14:paraId="0B9E87F3" w14:textId="5616CBFE" w:rsidR="00234E3A" w:rsidRPr="00234E3A" w:rsidRDefault="00234E3A">
                      <w:pPr>
                        <w:rPr>
                          <w:b/>
                        </w:rPr>
                      </w:pPr>
                      <w:r w:rsidRPr="00234E3A">
                        <w:rPr>
                          <w:b/>
                        </w:rPr>
                        <w:t>FOUND REF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C70" w:rsidRPr="003014F9">
        <w:rPr>
          <w:b/>
        </w:rPr>
        <w:t xml:space="preserve">PLEASE COMPLETE IN BLOCK CAPITALS </w:t>
      </w:r>
    </w:p>
    <w:tbl>
      <w:tblPr>
        <w:tblStyle w:val="TableGrid"/>
        <w:tblW w:w="9720" w:type="dxa"/>
        <w:tblInd w:w="-352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325A31" w:rsidRPr="003014F9" w14:paraId="0D8FC10B" w14:textId="77777777" w:rsidTr="003014F9">
        <w:trPr>
          <w:trHeight w:val="1625"/>
        </w:trPr>
        <w:tc>
          <w:tcPr>
            <w:tcW w:w="4860" w:type="dxa"/>
          </w:tcPr>
          <w:p w14:paraId="4C80AF46" w14:textId="02C87FDE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 xml:space="preserve">Description of </w:t>
            </w:r>
            <w:r w:rsidR="005E4D69">
              <w:rPr>
                <w:b/>
                <w:sz w:val="20"/>
                <w:szCs w:val="20"/>
              </w:rPr>
              <w:t>PROPERTY FOUND</w:t>
            </w:r>
          </w:p>
        </w:tc>
        <w:tc>
          <w:tcPr>
            <w:tcW w:w="4860" w:type="dxa"/>
          </w:tcPr>
          <w:p w14:paraId="78CCE4D1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46CFBA37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509638D8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1FD5156C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7FD0EFE2" w14:textId="40B94D3E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4AAAD698" w14:textId="77777777" w:rsidTr="00BC4C70">
        <w:trPr>
          <w:trHeight w:val="532"/>
        </w:trPr>
        <w:tc>
          <w:tcPr>
            <w:tcW w:w="4860" w:type="dxa"/>
          </w:tcPr>
          <w:p w14:paraId="5EED73EC" w14:textId="65229D74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Date and Time</w:t>
            </w:r>
          </w:p>
        </w:tc>
        <w:tc>
          <w:tcPr>
            <w:tcW w:w="4860" w:type="dxa"/>
          </w:tcPr>
          <w:p w14:paraId="3B116B7C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  <w:p w14:paraId="56851606" w14:textId="4CA3982A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43DC9C35" w14:textId="77777777" w:rsidTr="00BC4C70">
        <w:trPr>
          <w:trHeight w:val="547"/>
        </w:trPr>
        <w:tc>
          <w:tcPr>
            <w:tcW w:w="4860" w:type="dxa"/>
          </w:tcPr>
          <w:p w14:paraId="16F76D12" w14:textId="59337904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Where</w:t>
            </w:r>
          </w:p>
        </w:tc>
        <w:tc>
          <w:tcPr>
            <w:tcW w:w="4860" w:type="dxa"/>
          </w:tcPr>
          <w:p w14:paraId="2FA88583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  <w:p w14:paraId="2D201BF0" w14:textId="265540ED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1812D966" w14:textId="77777777" w:rsidTr="003014F9">
        <w:trPr>
          <w:trHeight w:val="448"/>
        </w:trPr>
        <w:tc>
          <w:tcPr>
            <w:tcW w:w="4860" w:type="dxa"/>
          </w:tcPr>
          <w:p w14:paraId="016164D1" w14:textId="785E5C20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Name of person who found property</w:t>
            </w:r>
          </w:p>
        </w:tc>
        <w:tc>
          <w:tcPr>
            <w:tcW w:w="4860" w:type="dxa"/>
          </w:tcPr>
          <w:p w14:paraId="5637E5F4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  <w:p w14:paraId="25B96D37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106544F3" w14:textId="397DAF43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601D8F44" w14:textId="77777777" w:rsidTr="003014F9">
        <w:trPr>
          <w:trHeight w:val="631"/>
        </w:trPr>
        <w:tc>
          <w:tcPr>
            <w:tcW w:w="4860" w:type="dxa"/>
          </w:tcPr>
          <w:p w14:paraId="262AE919" w14:textId="3BE1BC9E" w:rsidR="003014F9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Address/Dept/Hall</w:t>
            </w:r>
          </w:p>
        </w:tc>
        <w:tc>
          <w:tcPr>
            <w:tcW w:w="4860" w:type="dxa"/>
          </w:tcPr>
          <w:p w14:paraId="573D2767" w14:textId="242CD488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51CDCD0A" w14:textId="77777777" w:rsidTr="00BC4C70">
        <w:trPr>
          <w:trHeight w:val="1902"/>
        </w:trPr>
        <w:tc>
          <w:tcPr>
            <w:tcW w:w="4860" w:type="dxa"/>
          </w:tcPr>
          <w:p w14:paraId="45367924" w14:textId="77777777" w:rsidR="00325A31" w:rsidRPr="003014F9" w:rsidRDefault="00B52215" w:rsidP="00B5221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 xml:space="preserve">Return to owner </w:t>
            </w:r>
          </w:p>
          <w:p w14:paraId="2267F230" w14:textId="67EB5D20" w:rsidR="00B52215" w:rsidRPr="003014F9" w:rsidRDefault="00B52215" w:rsidP="00B52215">
            <w:pPr>
              <w:rPr>
                <w:b/>
                <w:sz w:val="20"/>
                <w:szCs w:val="20"/>
              </w:rPr>
            </w:pPr>
          </w:p>
          <w:p w14:paraId="4B607C1A" w14:textId="77777777" w:rsidR="00BC4C70" w:rsidRPr="003014F9" w:rsidRDefault="00BC4C70" w:rsidP="00B52215">
            <w:pPr>
              <w:rPr>
                <w:b/>
                <w:sz w:val="20"/>
                <w:szCs w:val="20"/>
              </w:rPr>
            </w:pPr>
          </w:p>
          <w:p w14:paraId="59F16B68" w14:textId="77777777" w:rsidR="00BC4C70" w:rsidRPr="003014F9" w:rsidRDefault="00B52215" w:rsidP="00B52215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NAME…………………………………………………………….</w:t>
            </w:r>
            <w:r w:rsidRPr="003014F9">
              <w:rPr>
                <w:b/>
                <w:sz w:val="20"/>
                <w:szCs w:val="20"/>
              </w:rPr>
              <w:br/>
            </w:r>
          </w:p>
          <w:p w14:paraId="776D1C33" w14:textId="77777777" w:rsidR="00B52215" w:rsidRDefault="00B52215" w:rsidP="00B52215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br/>
              <w:t>ID NUMBER…………………………………………………….</w:t>
            </w:r>
          </w:p>
          <w:p w14:paraId="2FDFCF75" w14:textId="77777777" w:rsidR="00234E3A" w:rsidRDefault="00234E3A" w:rsidP="00234E3A">
            <w:pPr>
              <w:rPr>
                <w:b/>
                <w:sz w:val="20"/>
                <w:szCs w:val="20"/>
              </w:rPr>
            </w:pPr>
          </w:p>
          <w:p w14:paraId="382689F4" w14:textId="77777777" w:rsidR="00234E3A" w:rsidRPr="003014F9" w:rsidRDefault="00234E3A" w:rsidP="00234E3A">
            <w:pPr>
              <w:rPr>
                <w:b/>
                <w:sz w:val="20"/>
                <w:szCs w:val="20"/>
              </w:rPr>
            </w:pPr>
          </w:p>
          <w:p w14:paraId="3987364D" w14:textId="77777777" w:rsidR="00234E3A" w:rsidRPr="003014F9" w:rsidRDefault="00234E3A" w:rsidP="00234E3A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SIGNATURE…………………………………………………….</w:t>
            </w:r>
          </w:p>
          <w:p w14:paraId="133AE797" w14:textId="77777777" w:rsidR="00234E3A" w:rsidRPr="003014F9" w:rsidRDefault="00234E3A" w:rsidP="00234E3A">
            <w:pPr>
              <w:rPr>
                <w:b/>
                <w:sz w:val="20"/>
                <w:szCs w:val="20"/>
              </w:rPr>
            </w:pPr>
          </w:p>
          <w:p w14:paraId="55D3477F" w14:textId="77777777" w:rsidR="00234E3A" w:rsidRPr="003014F9" w:rsidRDefault="00234E3A" w:rsidP="00234E3A">
            <w:pPr>
              <w:rPr>
                <w:b/>
                <w:sz w:val="20"/>
                <w:szCs w:val="20"/>
              </w:rPr>
            </w:pPr>
          </w:p>
          <w:p w14:paraId="690E1AFD" w14:textId="256AC375" w:rsidR="00234E3A" w:rsidRPr="003014F9" w:rsidRDefault="00234E3A" w:rsidP="00234E3A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DATE………………………………………………………………</w:t>
            </w:r>
          </w:p>
        </w:tc>
        <w:tc>
          <w:tcPr>
            <w:tcW w:w="4860" w:type="dxa"/>
          </w:tcPr>
          <w:p w14:paraId="5D2E3C57" w14:textId="62F3AC9C" w:rsidR="00325A31" w:rsidRPr="003014F9" w:rsidRDefault="00BC4C70" w:rsidP="00BC4C7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gramStart"/>
            <w:r w:rsidRPr="003014F9">
              <w:rPr>
                <w:b/>
                <w:sz w:val="20"/>
                <w:szCs w:val="20"/>
              </w:rPr>
              <w:t>Other</w:t>
            </w:r>
            <w:proofErr w:type="gramEnd"/>
            <w:r w:rsidRPr="003014F9">
              <w:rPr>
                <w:b/>
                <w:sz w:val="20"/>
                <w:szCs w:val="20"/>
              </w:rPr>
              <w:t xml:space="preserve"> disposal </w:t>
            </w:r>
          </w:p>
        </w:tc>
      </w:tr>
      <w:tr w:rsidR="00325A31" w:rsidRPr="003014F9" w14:paraId="2EB44764" w14:textId="77777777" w:rsidTr="00BC4C70">
        <w:trPr>
          <w:trHeight w:val="2161"/>
        </w:trPr>
        <w:tc>
          <w:tcPr>
            <w:tcW w:w="4860" w:type="dxa"/>
          </w:tcPr>
          <w:p w14:paraId="0D8DC91A" w14:textId="323FE92F" w:rsidR="00325A31" w:rsidRPr="003014F9" w:rsidRDefault="00B52215" w:rsidP="00325A31">
            <w:pPr>
              <w:rPr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3014F9">
              <w:rPr>
                <w:b/>
                <w:color w:val="7F7F7F" w:themeColor="text1" w:themeTint="80"/>
                <w:sz w:val="20"/>
                <w:szCs w:val="20"/>
                <w:u w:val="single"/>
              </w:rPr>
              <w:t>To be completed by security staff</w:t>
            </w:r>
          </w:p>
          <w:p w14:paraId="54714055" w14:textId="77777777" w:rsidR="00BC4C70" w:rsidRPr="003014F9" w:rsidRDefault="00BC4C70" w:rsidP="00325A31">
            <w:pPr>
              <w:rPr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  <w:p w14:paraId="1272D1F1" w14:textId="77777777" w:rsidR="00BC4C70" w:rsidRPr="003014F9" w:rsidRDefault="00BC4C70" w:rsidP="00325A31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4F9">
              <w:rPr>
                <w:b/>
                <w:color w:val="000000" w:themeColor="text1"/>
                <w:sz w:val="20"/>
                <w:szCs w:val="20"/>
              </w:rPr>
              <w:t>Date Recorded……………………………………………</w:t>
            </w:r>
            <w:proofErr w:type="gramStart"/>
            <w:r w:rsidRPr="003014F9">
              <w:rPr>
                <w:b/>
                <w:color w:val="000000" w:themeColor="text1"/>
                <w:sz w:val="20"/>
                <w:szCs w:val="20"/>
              </w:rPr>
              <w:t>…..</w:t>
            </w:r>
            <w:proofErr w:type="gramEnd"/>
          </w:p>
          <w:p w14:paraId="696E2DC8" w14:textId="1650A6E6" w:rsidR="00BC4C70" w:rsidRPr="003014F9" w:rsidRDefault="00BC4C70" w:rsidP="00325A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F1F8984" w14:textId="77777777" w:rsidR="00BC4C70" w:rsidRPr="003014F9" w:rsidRDefault="00BC4C70" w:rsidP="00325A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60AB4D8" w14:textId="77777777" w:rsidR="00BC4C70" w:rsidRPr="003014F9" w:rsidRDefault="00BC4C70" w:rsidP="00325A31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4F9">
              <w:rPr>
                <w:b/>
                <w:color w:val="000000" w:themeColor="text1"/>
                <w:sz w:val="20"/>
                <w:szCs w:val="20"/>
              </w:rPr>
              <w:t>Signed by………………………………………………………...</w:t>
            </w:r>
          </w:p>
          <w:p w14:paraId="62C80CDE" w14:textId="69DB1C72" w:rsidR="003014F9" w:rsidRDefault="003014F9" w:rsidP="00325A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5DF316F" w14:textId="0DB2A568" w:rsidR="00234E3A" w:rsidRDefault="00234E3A" w:rsidP="00325A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Owner Contacted (phone/email)</w:t>
            </w:r>
          </w:p>
          <w:p w14:paraId="19804C18" w14:textId="69F3E8DE" w:rsidR="00234E3A" w:rsidRDefault="00234E3A" w:rsidP="00325A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D3976AC" w14:textId="188D464F" w:rsidR="00234E3A" w:rsidRPr="003014F9" w:rsidRDefault="00234E3A" w:rsidP="00325A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Stored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in :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     GB                  STORE                    SAFE </w:t>
            </w:r>
          </w:p>
          <w:p w14:paraId="3C43B786" w14:textId="23C8A0A8" w:rsidR="003014F9" w:rsidRPr="003014F9" w:rsidRDefault="003014F9" w:rsidP="00325A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CE45597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</w:tc>
      </w:tr>
    </w:tbl>
    <w:p w14:paraId="5B3356AB" w14:textId="77777777" w:rsidR="00325A31" w:rsidRPr="00325A31" w:rsidRDefault="00325A31" w:rsidP="00325A31">
      <w:pPr>
        <w:rPr>
          <w:sz w:val="44"/>
          <w:szCs w:val="44"/>
        </w:rPr>
      </w:pPr>
    </w:p>
    <w:sectPr w:rsidR="00325A31" w:rsidRPr="00325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4A0" w14:textId="77777777" w:rsidR="00325A31" w:rsidRDefault="00325A31" w:rsidP="00325A31">
      <w:pPr>
        <w:spacing w:after="0" w:line="240" w:lineRule="auto"/>
      </w:pPr>
      <w:r>
        <w:separator/>
      </w:r>
    </w:p>
  </w:endnote>
  <w:endnote w:type="continuationSeparator" w:id="0">
    <w:p w14:paraId="16898AC8" w14:textId="77777777" w:rsidR="00325A31" w:rsidRDefault="00325A31" w:rsidP="003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4CD7" w14:textId="77777777" w:rsidR="00E117B5" w:rsidRDefault="00E11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AD1" w14:textId="74BFD50A" w:rsidR="00325A31" w:rsidRPr="003014F9" w:rsidRDefault="00325A31">
    <w:pPr>
      <w:pStyle w:val="Footer"/>
      <w:rPr>
        <w:sz w:val="20"/>
        <w:szCs w:val="20"/>
      </w:rPr>
    </w:pPr>
    <w:r w:rsidRPr="003014F9">
      <w:rPr>
        <w:sz w:val="20"/>
        <w:szCs w:val="20"/>
      </w:rPr>
      <w:t>Copyright © Loughborough University. All rights reserved.</w:t>
    </w:r>
  </w:p>
  <w:p w14:paraId="61D58CC7" w14:textId="77777777" w:rsidR="00325A31" w:rsidRDefault="0032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A6B" w14:textId="77777777" w:rsidR="00E117B5" w:rsidRDefault="00E1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18CC" w14:textId="77777777" w:rsidR="00325A31" w:rsidRDefault="00325A31" w:rsidP="00325A31">
      <w:pPr>
        <w:spacing w:after="0" w:line="240" w:lineRule="auto"/>
      </w:pPr>
      <w:r>
        <w:separator/>
      </w:r>
    </w:p>
  </w:footnote>
  <w:footnote w:type="continuationSeparator" w:id="0">
    <w:p w14:paraId="5FE8A8D2" w14:textId="77777777" w:rsidR="00325A31" w:rsidRDefault="00325A31" w:rsidP="0032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A525" w14:textId="77777777" w:rsidR="00E117B5" w:rsidRDefault="00E11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C0BA" w14:textId="4BDD14DA" w:rsidR="003014F9" w:rsidRPr="003014F9" w:rsidRDefault="003014F9" w:rsidP="003014F9">
    <w:pPr>
      <w:pStyle w:val="Header"/>
      <w:rPr>
        <w:sz w:val="20"/>
        <w:szCs w:val="20"/>
      </w:rPr>
    </w:pPr>
    <w:r w:rsidRPr="003014F9">
      <w:rPr>
        <w:sz w:val="20"/>
        <w:szCs w:val="20"/>
      </w:rPr>
      <w:t xml:space="preserve">Security </w:t>
    </w:r>
    <w:r w:rsidR="00E117B5">
      <w:rPr>
        <w:sz w:val="20"/>
        <w:szCs w:val="20"/>
      </w:rPr>
      <w:t>Control Room</w:t>
    </w:r>
  </w:p>
  <w:p w14:paraId="6339C0AD" w14:textId="33223ABC" w:rsidR="003014F9" w:rsidRPr="003014F9" w:rsidRDefault="00E117B5" w:rsidP="003014F9">
    <w:pPr>
      <w:pStyle w:val="Header"/>
      <w:rPr>
        <w:sz w:val="20"/>
        <w:szCs w:val="20"/>
      </w:rPr>
    </w:pPr>
    <w:r>
      <w:rPr>
        <w:sz w:val="20"/>
        <w:szCs w:val="20"/>
      </w:rPr>
      <w:t>Telephone</w:t>
    </w:r>
    <w:r w:rsidR="003014F9" w:rsidRPr="003014F9">
      <w:rPr>
        <w:sz w:val="20"/>
        <w:szCs w:val="20"/>
      </w:rPr>
      <w:t>: 01509 222141</w:t>
    </w:r>
  </w:p>
  <w:p w14:paraId="39A1AB2D" w14:textId="43341EE1" w:rsidR="003014F9" w:rsidRPr="003014F9" w:rsidRDefault="003014F9" w:rsidP="003014F9">
    <w:pPr>
      <w:pStyle w:val="Header"/>
      <w:rPr>
        <w:sz w:val="20"/>
        <w:szCs w:val="20"/>
      </w:rPr>
    </w:pPr>
    <w:r w:rsidRPr="003014F9">
      <w:rPr>
        <w:sz w:val="20"/>
        <w:szCs w:val="20"/>
      </w:rPr>
      <w:t>Email: security@lboro.ac.uk</w:t>
    </w:r>
  </w:p>
  <w:p w14:paraId="278E48D0" w14:textId="414AA13F" w:rsidR="003014F9" w:rsidRDefault="003014F9" w:rsidP="003014F9">
    <w:pPr>
      <w:spacing w:line="264" w:lineRule="auto"/>
      <w:ind w:right="220"/>
      <w:jc w:val="right"/>
    </w:pPr>
    <w:r>
      <w:rPr>
        <w:noProof/>
        <w:color w:val="0000FF"/>
      </w:rPr>
      <w:drawing>
        <wp:inline distT="0" distB="0" distL="0" distR="0" wp14:anchorId="6718BC7C" wp14:editId="7927EC3B">
          <wp:extent cx="2428603" cy="657225"/>
          <wp:effectExtent l="0" t="0" r="0" b="0"/>
          <wp:docPr id="1" name="irc_mi" descr="Image result for loughborough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oughborough univers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465" cy="66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C2756" wp14:editId="3BB69A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8CF2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6138ED0C" w14:textId="77777777" w:rsidR="00325A31" w:rsidRDefault="00325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D33" w14:textId="77777777" w:rsidR="00E117B5" w:rsidRDefault="00E11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FC3"/>
    <w:multiLevelType w:val="hybridMultilevel"/>
    <w:tmpl w:val="4320B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31"/>
    <w:rsid w:val="00234E3A"/>
    <w:rsid w:val="003014F9"/>
    <w:rsid w:val="00325A31"/>
    <w:rsid w:val="005E4D69"/>
    <w:rsid w:val="00B52215"/>
    <w:rsid w:val="00BC4C70"/>
    <w:rsid w:val="00E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8321C"/>
  <w15:chartTrackingRefBased/>
  <w15:docId w15:val="{C2A90D3E-4D71-42B6-A9C9-71D1B67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31"/>
  </w:style>
  <w:style w:type="paragraph" w:styleId="Footer">
    <w:name w:val="footer"/>
    <w:basedOn w:val="Normal"/>
    <w:link w:val="FooterChar"/>
    <w:uiPriority w:val="99"/>
    <w:unhideWhenUsed/>
    <w:rsid w:val="003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31"/>
  </w:style>
  <w:style w:type="character" w:styleId="Hyperlink">
    <w:name w:val="Hyperlink"/>
    <w:basedOn w:val="DefaultParagraphFont"/>
    <w:uiPriority w:val="99"/>
    <w:unhideWhenUsed/>
    <w:rsid w:val="00325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A3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2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0ahUKEwjz3en3s9zZAhXBuxQKHUIqDHwQjRwIBg&amp;url=https://warwick.ac.uk/fac/cross_fac/mgsdtp/studentships/loughborough/&amp;psig=AOvVaw25zZ3hK8aOkrRvFNj42uby&amp;ust=1520587482206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Skeete-Patel</dc:creator>
  <cp:keywords/>
  <dc:description/>
  <cp:lastModifiedBy>Mick Wood</cp:lastModifiedBy>
  <cp:revision>2</cp:revision>
  <dcterms:created xsi:type="dcterms:W3CDTF">2021-05-12T11:24:00Z</dcterms:created>
  <dcterms:modified xsi:type="dcterms:W3CDTF">2021-05-12T11:24:00Z</dcterms:modified>
</cp:coreProperties>
</file>